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0BBDA" w14:textId="68E68BE4" w:rsidR="71C265F8" w:rsidRDefault="0F5CBE25" w:rsidP="71C265F8">
      <w:pPr>
        <w:spacing w:line="276" w:lineRule="auto"/>
        <w:rPr>
          <w:rFonts w:ascii="Arial" w:hAnsi="Arial" w:cs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C93EFE5" w14:textId="77777777" w:rsidR="00237123" w:rsidRPr="00237123" w:rsidRDefault="00237123" w:rsidP="00237123">
      <w:pPr>
        <w:spacing w:line="276" w:lineRule="auto"/>
        <w:rPr>
          <w:rFonts w:ascii="Arial" w:hAnsi="Arial" w:cs="Arial"/>
          <w:sz w:val="20"/>
          <w:szCs w:val="20"/>
        </w:rPr>
      </w:pPr>
      <w:r w:rsidRPr="00237123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…….</w:t>
      </w:r>
      <w:r w:rsidRPr="00237123">
        <w:rPr>
          <w:rFonts w:ascii="Arial" w:hAnsi="Arial" w:cs="Arial"/>
          <w:sz w:val="20"/>
          <w:szCs w:val="20"/>
        </w:rPr>
        <w:t>…….</w:t>
      </w:r>
      <w:r w:rsidRPr="00237123">
        <w:rPr>
          <w:rFonts w:ascii="Arial" w:hAnsi="Arial" w:cs="Arial"/>
          <w:sz w:val="20"/>
          <w:szCs w:val="20"/>
        </w:rPr>
        <w:tab/>
      </w:r>
      <w:r w:rsidRPr="00237123">
        <w:rPr>
          <w:rFonts w:ascii="Arial" w:hAnsi="Arial" w:cs="Arial"/>
          <w:sz w:val="20"/>
          <w:szCs w:val="20"/>
        </w:rPr>
        <w:tab/>
      </w:r>
      <w:r w:rsidRPr="00237123">
        <w:rPr>
          <w:rFonts w:ascii="Arial" w:hAnsi="Arial" w:cs="Arial"/>
          <w:sz w:val="20"/>
          <w:szCs w:val="20"/>
        </w:rPr>
        <w:tab/>
      </w:r>
      <w:r w:rsidRPr="00237123">
        <w:rPr>
          <w:rFonts w:ascii="Arial" w:hAnsi="Arial" w:cs="Arial"/>
          <w:sz w:val="20"/>
          <w:szCs w:val="20"/>
        </w:rPr>
        <w:tab/>
      </w:r>
      <w:r w:rsidRPr="00237123">
        <w:rPr>
          <w:rFonts w:ascii="Arial" w:hAnsi="Arial" w:cs="Arial"/>
          <w:sz w:val="20"/>
          <w:szCs w:val="20"/>
        </w:rPr>
        <w:tab/>
      </w:r>
      <w:r w:rsidRPr="00237123">
        <w:rPr>
          <w:rFonts w:ascii="Arial" w:hAnsi="Arial" w:cs="Arial"/>
          <w:sz w:val="20"/>
          <w:szCs w:val="20"/>
        </w:rPr>
        <w:tab/>
      </w:r>
      <w:r w:rsidRPr="00237123">
        <w:rPr>
          <w:rFonts w:ascii="Arial" w:hAnsi="Arial" w:cs="Arial"/>
          <w:sz w:val="20"/>
          <w:szCs w:val="20"/>
        </w:rPr>
        <w:tab/>
      </w:r>
      <w:r w:rsidRPr="00237123">
        <w:rPr>
          <w:rFonts w:ascii="Arial" w:hAnsi="Arial" w:cs="Arial"/>
          <w:sz w:val="20"/>
          <w:szCs w:val="20"/>
        </w:rPr>
        <w:tab/>
      </w:r>
      <w:r w:rsidRPr="00237123">
        <w:rPr>
          <w:rFonts w:ascii="Arial" w:hAnsi="Arial" w:cs="Arial"/>
          <w:sz w:val="20"/>
          <w:szCs w:val="20"/>
        </w:rPr>
        <w:tab/>
      </w:r>
      <w:r w:rsidRPr="00237123">
        <w:rPr>
          <w:rFonts w:ascii="Arial" w:hAnsi="Arial" w:cs="Arial"/>
          <w:sz w:val="20"/>
          <w:szCs w:val="20"/>
        </w:rPr>
        <w:tab/>
      </w:r>
      <w:r w:rsidRPr="00237123">
        <w:rPr>
          <w:rFonts w:ascii="Arial" w:hAnsi="Arial" w:cs="Arial"/>
          <w:sz w:val="20"/>
          <w:szCs w:val="20"/>
        </w:rPr>
        <w:tab/>
        <w:t>…………</w:t>
      </w:r>
      <w:r>
        <w:rPr>
          <w:rFonts w:ascii="Arial" w:hAnsi="Arial" w:cs="Arial"/>
          <w:sz w:val="20"/>
          <w:szCs w:val="20"/>
        </w:rPr>
        <w:t>.</w:t>
      </w:r>
      <w:r w:rsidRPr="00237123">
        <w:rPr>
          <w:rFonts w:ascii="Arial" w:hAnsi="Arial" w:cs="Arial"/>
          <w:sz w:val="20"/>
          <w:szCs w:val="20"/>
        </w:rPr>
        <w:t>………, dnia…………...…</w:t>
      </w:r>
      <w:r>
        <w:rPr>
          <w:rFonts w:ascii="Arial" w:hAnsi="Arial" w:cs="Arial"/>
          <w:sz w:val="20"/>
          <w:szCs w:val="20"/>
        </w:rPr>
        <w:t>….</w:t>
      </w:r>
    </w:p>
    <w:p w14:paraId="4266FB09" w14:textId="77777777" w:rsidR="00A44DE0" w:rsidRPr="00237123" w:rsidRDefault="00237123" w:rsidP="00237123">
      <w:pPr>
        <w:spacing w:line="276" w:lineRule="auto"/>
        <w:rPr>
          <w:rFonts w:ascii="Arial" w:hAnsi="Arial" w:cs="Arial"/>
          <w:sz w:val="20"/>
          <w:szCs w:val="20"/>
        </w:rPr>
      </w:pPr>
      <w:r w:rsidRPr="00237123">
        <w:rPr>
          <w:rFonts w:ascii="Arial" w:hAnsi="Arial" w:cs="Arial"/>
          <w:bCs/>
          <w:i/>
          <w:sz w:val="20"/>
          <w:szCs w:val="20"/>
        </w:rPr>
        <w:t xml:space="preserve"> </w:t>
      </w:r>
      <w:r w:rsidR="00A44DE0" w:rsidRPr="00237123">
        <w:rPr>
          <w:rFonts w:ascii="Arial" w:hAnsi="Arial" w:cs="Arial"/>
          <w:bCs/>
          <w:i/>
          <w:sz w:val="20"/>
          <w:szCs w:val="20"/>
        </w:rPr>
        <w:t>(nazwa i adres Wykonawcy)</w:t>
      </w:r>
      <w:r w:rsidRPr="00237123">
        <w:rPr>
          <w:rFonts w:ascii="Arial" w:hAnsi="Arial" w:cs="Arial"/>
          <w:bCs/>
          <w:i/>
          <w:sz w:val="20"/>
          <w:szCs w:val="20"/>
        </w:rPr>
        <w:tab/>
      </w:r>
      <w:r w:rsidRPr="00237123">
        <w:rPr>
          <w:rFonts w:ascii="Arial" w:hAnsi="Arial" w:cs="Arial"/>
          <w:bCs/>
          <w:i/>
          <w:sz w:val="20"/>
          <w:szCs w:val="20"/>
        </w:rPr>
        <w:tab/>
      </w:r>
      <w:r w:rsidRPr="00237123">
        <w:rPr>
          <w:rFonts w:ascii="Arial" w:hAnsi="Arial" w:cs="Arial"/>
          <w:bCs/>
          <w:i/>
          <w:sz w:val="20"/>
          <w:szCs w:val="20"/>
        </w:rPr>
        <w:tab/>
      </w:r>
      <w:r w:rsidRPr="00237123">
        <w:rPr>
          <w:rFonts w:ascii="Arial" w:hAnsi="Arial" w:cs="Arial"/>
          <w:bCs/>
          <w:i/>
          <w:sz w:val="20"/>
          <w:szCs w:val="20"/>
        </w:rPr>
        <w:tab/>
      </w:r>
      <w:r w:rsidRPr="00237123">
        <w:rPr>
          <w:rFonts w:ascii="Arial" w:hAnsi="Arial" w:cs="Arial"/>
          <w:bCs/>
          <w:i/>
          <w:sz w:val="20"/>
          <w:szCs w:val="20"/>
        </w:rPr>
        <w:tab/>
      </w:r>
      <w:r w:rsidRPr="00237123">
        <w:rPr>
          <w:rFonts w:ascii="Arial" w:hAnsi="Arial" w:cs="Arial"/>
          <w:bCs/>
          <w:i/>
          <w:sz w:val="20"/>
          <w:szCs w:val="20"/>
        </w:rPr>
        <w:tab/>
      </w:r>
      <w:r w:rsidRPr="00237123">
        <w:rPr>
          <w:rFonts w:ascii="Arial" w:hAnsi="Arial" w:cs="Arial"/>
          <w:bCs/>
          <w:i/>
          <w:sz w:val="20"/>
          <w:szCs w:val="20"/>
        </w:rPr>
        <w:tab/>
      </w:r>
      <w:r w:rsidRPr="00237123">
        <w:rPr>
          <w:rFonts w:ascii="Arial" w:hAnsi="Arial" w:cs="Arial"/>
          <w:bCs/>
          <w:i/>
          <w:sz w:val="20"/>
          <w:szCs w:val="20"/>
        </w:rPr>
        <w:tab/>
      </w:r>
      <w:r w:rsidRPr="00237123">
        <w:rPr>
          <w:rFonts w:ascii="Arial" w:hAnsi="Arial" w:cs="Arial"/>
          <w:bCs/>
          <w:i/>
          <w:sz w:val="20"/>
          <w:szCs w:val="20"/>
        </w:rPr>
        <w:tab/>
      </w:r>
      <w:r w:rsidRPr="00237123">
        <w:rPr>
          <w:rFonts w:ascii="Arial" w:hAnsi="Arial" w:cs="Arial"/>
          <w:bCs/>
          <w:i/>
          <w:sz w:val="20"/>
          <w:szCs w:val="20"/>
        </w:rPr>
        <w:tab/>
      </w:r>
      <w:r w:rsidRPr="00237123">
        <w:rPr>
          <w:rFonts w:ascii="Arial" w:hAnsi="Arial" w:cs="Arial"/>
          <w:bCs/>
          <w:i/>
          <w:sz w:val="20"/>
          <w:szCs w:val="20"/>
        </w:rPr>
        <w:tab/>
      </w:r>
      <w:r w:rsidRPr="00237123">
        <w:rPr>
          <w:rFonts w:ascii="Arial" w:hAnsi="Arial" w:cs="Arial"/>
          <w:bCs/>
          <w:i/>
          <w:sz w:val="20"/>
          <w:szCs w:val="20"/>
        </w:rPr>
        <w:tab/>
        <w:t>(miejscowość)</w:t>
      </w:r>
    </w:p>
    <w:p w14:paraId="03B94FC1" w14:textId="77777777" w:rsidR="00237123" w:rsidRDefault="002E73F3" w:rsidP="002E73F3">
      <w:pPr>
        <w:spacing w:before="240" w:after="200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9943C1">
        <w:rPr>
          <w:rFonts w:ascii="Arial" w:eastAsia="Calibri" w:hAnsi="Arial" w:cs="Arial"/>
          <w:b/>
          <w:sz w:val="22"/>
          <w:szCs w:val="22"/>
          <w:lang w:eastAsia="en-US"/>
        </w:rPr>
        <w:t>FORMULARZ CENOWY</w:t>
      </w:r>
    </w:p>
    <w:p w14:paraId="77355D87" w14:textId="77777777" w:rsidR="00FE52B2" w:rsidRDefault="002E73F3" w:rsidP="00DD17F6">
      <w:pPr>
        <w:spacing w:before="240" w:after="24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237123">
        <w:rPr>
          <w:rFonts w:ascii="Arial" w:hAnsi="Arial" w:cs="Arial"/>
          <w:bCs/>
          <w:sz w:val="20"/>
          <w:szCs w:val="20"/>
        </w:rPr>
        <w:t xml:space="preserve">Postępowanie </w:t>
      </w:r>
      <w:r w:rsidR="004B0BE9" w:rsidRPr="00237123">
        <w:rPr>
          <w:rFonts w:ascii="Arial" w:hAnsi="Arial" w:cs="Arial"/>
          <w:bCs/>
          <w:sz w:val="20"/>
          <w:szCs w:val="20"/>
        </w:rPr>
        <w:t>pn</w:t>
      </w:r>
      <w:r w:rsidR="007D1016" w:rsidRPr="00237123">
        <w:rPr>
          <w:rFonts w:ascii="Arial" w:hAnsi="Arial" w:cs="Arial"/>
          <w:bCs/>
          <w:sz w:val="20"/>
          <w:szCs w:val="20"/>
        </w:rPr>
        <w:t>.</w:t>
      </w:r>
      <w:r w:rsidR="004B0BE9" w:rsidRPr="00237123">
        <w:rPr>
          <w:rFonts w:ascii="Arial" w:hAnsi="Arial" w:cs="Arial"/>
          <w:bCs/>
          <w:sz w:val="20"/>
          <w:szCs w:val="20"/>
        </w:rPr>
        <w:t xml:space="preserve"> </w:t>
      </w:r>
      <w:r w:rsidR="00DD17F6" w:rsidRPr="00DD17F6">
        <w:rPr>
          <w:rFonts w:ascii="Arial" w:hAnsi="Arial" w:cs="Arial"/>
          <w:b/>
          <w:sz w:val="20"/>
          <w:szCs w:val="20"/>
        </w:rPr>
        <w:t>Świadczenie usług polegających na przygotowywaniu, prowadzeniu i monitorowaniu efektów kampanii reklamowo - sprzedażowych w Internecie</w:t>
      </w:r>
      <w:r w:rsidR="00752827" w:rsidRPr="00237123">
        <w:rPr>
          <w:rFonts w:ascii="Arial" w:hAnsi="Arial" w:cs="Arial"/>
          <w:b/>
          <w:sz w:val="20"/>
          <w:szCs w:val="20"/>
        </w:rPr>
        <w:t>.</w:t>
      </w:r>
    </w:p>
    <w:p w14:paraId="5551E9A5" w14:textId="77777777" w:rsidR="00ED58EA" w:rsidRPr="00237123" w:rsidRDefault="00ED58EA" w:rsidP="00DD17F6">
      <w:pPr>
        <w:spacing w:before="240" w:after="240"/>
        <w:contextualSpacing/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436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5103"/>
        <w:gridCol w:w="1276"/>
        <w:gridCol w:w="708"/>
        <w:gridCol w:w="886"/>
        <w:gridCol w:w="1170"/>
        <w:gridCol w:w="1169"/>
        <w:gridCol w:w="1170"/>
      </w:tblGrid>
      <w:tr w:rsidR="00237123" w:rsidRPr="00237123" w14:paraId="6782687E" w14:textId="77777777" w:rsidTr="143C238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4478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8E27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t>Pozycja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0D8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t>Opis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7724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5F8C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2B90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t xml:space="preserve">Cena </w:t>
            </w: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br/>
              <w:t>netto [PLN]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2BDF" w14:textId="77777777" w:rsidR="00237123" w:rsidRPr="00237123" w:rsidRDefault="00237123" w:rsidP="00237123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t xml:space="preserve">Stawka VAT </w:t>
            </w: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[%]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EDD2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t>Podatek VAT</w:t>
            </w: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42AB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t>Cena brutto</w:t>
            </w:r>
            <w:r w:rsidRPr="00237123">
              <w:rPr>
                <w:rFonts w:ascii="Arial" w:eastAsia="Calibri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</w:tr>
      <w:tr w:rsidR="00237123" w:rsidRPr="00237123" w14:paraId="0EACFFB2" w14:textId="77777777" w:rsidTr="143C238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A9D4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EDC0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C061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3D14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FB11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63A2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415B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F988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  <w:t>7 = 5 x 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618" w14:textId="77777777" w:rsidR="00237123" w:rsidRPr="00237123" w:rsidRDefault="00237123" w:rsidP="00237123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  <w:r w:rsidRPr="00237123"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  <w:t>8 = 5 + 7</w:t>
            </w:r>
          </w:p>
        </w:tc>
      </w:tr>
      <w:tr w:rsidR="00237123" w:rsidRPr="00237123" w14:paraId="4AFDEBE1" w14:textId="77777777" w:rsidTr="143C238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9EF3" w14:textId="58181AE1" w:rsidR="00237123" w:rsidRPr="00A66675" w:rsidRDefault="77973D28" w:rsidP="001F019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7A956893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7B5C" w14:textId="77777777" w:rsidR="00237123" w:rsidRPr="00A66675" w:rsidRDefault="00237123" w:rsidP="009150B7">
            <w:pPr>
              <w:rPr>
                <w:rStyle w:val="timark5"/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610219E">
              <w:rPr>
                <w:rFonts w:ascii="Arial" w:hAnsi="Arial" w:cs="Arial"/>
                <w:sz w:val="16"/>
                <w:szCs w:val="16"/>
              </w:rPr>
              <w:t>Wykonywanie analiz na zlecenie Zamawiającego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6345" w14:textId="35C91CE3" w:rsidR="00237123" w:rsidRPr="00A66675" w:rsidRDefault="00237123" w:rsidP="0610219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rPr>
                <w:rFonts w:ascii="Arial" w:eastAsia="Arial" w:hAnsi="Arial" w:cs="Arial"/>
                <w:b/>
                <w:bCs/>
                <w:snapToGrid w:val="0"/>
                <w:sz w:val="22"/>
                <w:szCs w:val="22"/>
              </w:rPr>
            </w:pPr>
            <w:r w:rsidRPr="00A66675">
              <w:rPr>
                <w:rFonts w:ascii="Arial" w:eastAsia="Calibri" w:hAnsi="Arial" w:cs="Arial"/>
                <w:snapToGrid w:val="0"/>
                <w:sz w:val="16"/>
                <w:szCs w:val="16"/>
                <w:lang w:eastAsia="en-US"/>
              </w:rPr>
              <w:t xml:space="preserve">Szczegółowy zakres rodzaju analiz wskazany został w przedmiocie zamówienia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28A8" w14:textId="77777777" w:rsidR="00237123" w:rsidRPr="00A66675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16"/>
                <w:szCs w:val="16"/>
                <w:lang w:eastAsia="en-US"/>
              </w:rPr>
            </w:pPr>
            <w:r w:rsidRPr="00A66675">
              <w:rPr>
                <w:rFonts w:ascii="Arial" w:eastAsia="Calibri" w:hAnsi="Arial" w:cs="Arial"/>
                <w:snapToGrid w:val="0"/>
                <w:sz w:val="16"/>
                <w:szCs w:val="16"/>
                <w:lang w:eastAsia="en-US"/>
              </w:rPr>
              <w:t>usługa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7FAA" w14:textId="77777777" w:rsidR="00237123" w:rsidRPr="00A66675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16"/>
                <w:szCs w:val="16"/>
                <w:lang w:eastAsia="en-US"/>
              </w:rPr>
            </w:pPr>
            <w:r w:rsidRPr="00A66675">
              <w:rPr>
                <w:rFonts w:ascii="Arial" w:eastAsia="Calibri" w:hAnsi="Arial" w:cs="Arial"/>
                <w:snapToGrid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4CF1" w14:textId="77777777" w:rsidR="00237123" w:rsidRPr="00A66675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6529" w14:textId="77777777" w:rsidR="00237123" w:rsidRPr="00A66675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16"/>
                <w:szCs w:val="16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BBCC" w14:textId="77777777" w:rsidR="00237123" w:rsidRPr="00A66675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5C27" w14:textId="77777777" w:rsidR="00237123" w:rsidRPr="00A66675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eastAsia="Calibri" w:hAnsi="Arial" w:cs="Arial"/>
                <w:snapToGrid w:val="0"/>
                <w:sz w:val="17"/>
                <w:szCs w:val="17"/>
                <w:lang w:eastAsia="en-US"/>
              </w:rPr>
            </w:pPr>
          </w:p>
        </w:tc>
      </w:tr>
      <w:tr w:rsidR="00237123" w:rsidRPr="00237123" w14:paraId="251322B3" w14:textId="77777777" w:rsidTr="143C2386">
        <w:trPr>
          <w:trHeight w:val="2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AEC" w14:textId="77777777" w:rsidR="00237123" w:rsidRPr="00237123" w:rsidRDefault="00237123" w:rsidP="001F01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DD98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37123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C9FE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rPr>
                <w:rFonts w:ascii="Arial" w:eastAsia="Calibri" w:hAnsi="Arial" w:cs="Arial"/>
                <w:snapToGrid w:val="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CA79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rPr>
                <w:rFonts w:ascii="Arial" w:eastAsia="Calibri" w:hAnsi="Arial" w:cs="Arial"/>
                <w:snapToGrid w:val="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5C73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rPr>
                <w:rFonts w:ascii="Arial" w:eastAsia="Calibri" w:hAnsi="Arial" w:cs="Arial"/>
                <w:snapToGrid w:val="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6F1D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5C04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CCF1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DD1B" w14:textId="77777777" w:rsidR="00237123" w:rsidRPr="00237123" w:rsidRDefault="00237123" w:rsidP="001F0197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rPr>
                <w:rFonts w:ascii="Arial" w:eastAsia="Calibri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75C0CA02" w14:textId="77777777" w:rsidR="00237123" w:rsidRPr="00237123" w:rsidRDefault="00237123" w:rsidP="002E73F3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0012A3FE" w14:textId="345BE879" w:rsidR="002E73F3" w:rsidRPr="00237123" w:rsidRDefault="002E73F3" w:rsidP="002E73F3">
      <w:pPr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257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8"/>
        <w:gridCol w:w="6681"/>
        <w:gridCol w:w="4670"/>
        <w:gridCol w:w="960"/>
        <w:gridCol w:w="960"/>
        <w:gridCol w:w="960"/>
      </w:tblGrid>
      <w:tr w:rsidR="002E73F3" w:rsidRPr="00237123" w14:paraId="1A3D87AC" w14:textId="77777777" w:rsidTr="007F1387">
        <w:trPr>
          <w:trHeight w:val="300"/>
        </w:trPr>
        <w:tc>
          <w:tcPr>
            <w:tcW w:w="11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A0516" w14:textId="77777777" w:rsidR="002E73F3" w:rsidRPr="00237123" w:rsidRDefault="002E73F3" w:rsidP="007F1387">
            <w:pPr>
              <w:ind w:left="-76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21793" w14:textId="77777777" w:rsidR="002E73F3" w:rsidRPr="00237123" w:rsidRDefault="002E73F3" w:rsidP="007F13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F502C" w14:textId="77777777" w:rsidR="002E73F3" w:rsidRPr="00237123" w:rsidRDefault="002E73F3" w:rsidP="007F13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385DF" w14:textId="77777777" w:rsidR="002E73F3" w:rsidRPr="00237123" w:rsidRDefault="002E73F3" w:rsidP="007F13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38658" w14:textId="77777777" w:rsidR="002E73F3" w:rsidRPr="00237123" w:rsidRDefault="002E73F3" w:rsidP="007F13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598A3" w14:textId="77777777" w:rsidR="002E73F3" w:rsidRPr="00237123" w:rsidRDefault="002E73F3" w:rsidP="007F13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58A9EE3" w14:textId="77777777" w:rsidR="002E73F3" w:rsidRPr="00237123" w:rsidRDefault="00237123" w:rsidP="006163B1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237123">
        <w:rPr>
          <w:rFonts w:ascii="Arial" w:eastAsia="Calibri" w:hAnsi="Arial" w:cs="Arial"/>
          <w:sz w:val="20"/>
          <w:szCs w:val="20"/>
          <w:lang w:eastAsia="en-US"/>
        </w:rPr>
        <w:t>……..</w:t>
      </w:r>
      <w:r w:rsidR="002E73F3" w:rsidRPr="00237123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…………………………………………….…………………..</w:t>
      </w:r>
    </w:p>
    <w:p w14:paraId="71FE364A" w14:textId="77777777" w:rsidR="00934B2B" w:rsidRPr="00237123" w:rsidRDefault="002E73F3" w:rsidP="006163B1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237123">
        <w:rPr>
          <w:rFonts w:ascii="Arial" w:eastAsia="Calibri" w:hAnsi="Arial" w:cs="Arial"/>
          <w:sz w:val="20"/>
          <w:szCs w:val="20"/>
          <w:lang w:eastAsia="en-US"/>
        </w:rPr>
        <w:t xml:space="preserve">             (podpis osób uprawniony</w:t>
      </w:r>
      <w:r w:rsidR="00934B2B" w:rsidRPr="00237123">
        <w:rPr>
          <w:rFonts w:ascii="Arial" w:eastAsia="Calibri" w:hAnsi="Arial" w:cs="Arial"/>
          <w:sz w:val="20"/>
          <w:szCs w:val="20"/>
          <w:lang w:eastAsia="en-US"/>
        </w:rPr>
        <w:t>ch do reprezentowania Wykonaw</w:t>
      </w:r>
      <w:r w:rsidR="003246F4" w:rsidRPr="00237123">
        <w:rPr>
          <w:rFonts w:ascii="Arial" w:eastAsia="Calibri" w:hAnsi="Arial" w:cs="Arial"/>
          <w:sz w:val="20"/>
          <w:szCs w:val="20"/>
          <w:lang w:eastAsia="en-US"/>
        </w:rPr>
        <w:t>cy)</w:t>
      </w:r>
    </w:p>
    <w:sectPr w:rsidR="00934B2B" w:rsidRPr="00237123" w:rsidSect="00551F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9BB2" w14:textId="77777777" w:rsidR="00D17015" w:rsidRDefault="00D17015" w:rsidP="002E73F3">
      <w:r>
        <w:separator/>
      </w:r>
    </w:p>
  </w:endnote>
  <w:endnote w:type="continuationSeparator" w:id="0">
    <w:p w14:paraId="5CA6EC1E" w14:textId="77777777" w:rsidR="00D17015" w:rsidRDefault="00D17015" w:rsidP="002E7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4B286" w14:textId="77777777" w:rsidR="00B95949" w:rsidRDefault="00B959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FB13" w14:textId="77777777" w:rsidR="007F1387" w:rsidRDefault="007F1387" w:rsidP="007F1387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66F3C" w14:textId="77777777" w:rsidR="00B95949" w:rsidRDefault="00B959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6006" w14:textId="77777777" w:rsidR="00D17015" w:rsidRDefault="00D17015" w:rsidP="002E73F3">
      <w:r>
        <w:separator/>
      </w:r>
    </w:p>
  </w:footnote>
  <w:footnote w:type="continuationSeparator" w:id="0">
    <w:p w14:paraId="4A2E4AD6" w14:textId="77777777" w:rsidR="00D17015" w:rsidRDefault="00D17015" w:rsidP="002E7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3E4D9" w14:textId="77777777" w:rsidR="00B95949" w:rsidRDefault="00B959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22F98" w14:textId="01FD7707" w:rsidR="007F1387" w:rsidRPr="003B1425" w:rsidRDefault="007F1387" w:rsidP="003B1425">
    <w:pPr>
      <w:jc w:val="center"/>
      <w:rPr>
        <w:rFonts w:ascii="Arial" w:hAnsi="Arial" w:cs="Arial"/>
        <w:b/>
        <w:bCs/>
        <w:sz w:val="20"/>
        <w:szCs w:val="20"/>
      </w:rPr>
    </w:pPr>
    <w:r w:rsidRPr="003B1425">
      <w:rPr>
        <w:rFonts w:ascii="Arial" w:hAnsi="Arial" w:cs="Arial"/>
        <w:b/>
        <w:bCs/>
        <w:sz w:val="20"/>
        <w:szCs w:val="20"/>
      </w:rPr>
      <w:t xml:space="preserve">Załącznik nr </w:t>
    </w:r>
    <w:r w:rsidR="00B95949">
      <w:rPr>
        <w:rFonts w:ascii="Arial" w:hAnsi="Arial" w:cs="Arial"/>
        <w:b/>
        <w:bCs/>
        <w:sz w:val="20"/>
        <w:szCs w:val="20"/>
      </w:rPr>
      <w:t>2 do SWZ</w:t>
    </w:r>
  </w:p>
  <w:p w14:paraId="2C089BC8" w14:textId="77777777" w:rsidR="007F1387" w:rsidRPr="002E73F3" w:rsidRDefault="007F1387" w:rsidP="002E73F3">
    <w:pPr>
      <w:pStyle w:val="Nagwek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66D21" w14:textId="77777777" w:rsidR="00B95949" w:rsidRDefault="00B9594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3F3"/>
    <w:rsid w:val="00047C05"/>
    <w:rsid w:val="00092D74"/>
    <w:rsid w:val="000A7E59"/>
    <w:rsid w:val="000B0A32"/>
    <w:rsid w:val="000B66D2"/>
    <w:rsid w:val="000F211D"/>
    <w:rsid w:val="0012653E"/>
    <w:rsid w:val="00141280"/>
    <w:rsid w:val="001A4E3A"/>
    <w:rsid w:val="001D1C7A"/>
    <w:rsid w:val="001D71CF"/>
    <w:rsid w:val="00202923"/>
    <w:rsid w:val="0023615B"/>
    <w:rsid w:val="00237123"/>
    <w:rsid w:val="002E73F3"/>
    <w:rsid w:val="003246F4"/>
    <w:rsid w:val="00331AE4"/>
    <w:rsid w:val="00336AD4"/>
    <w:rsid w:val="003438A2"/>
    <w:rsid w:val="0034618F"/>
    <w:rsid w:val="0039318E"/>
    <w:rsid w:val="003A58B6"/>
    <w:rsid w:val="003B1425"/>
    <w:rsid w:val="003C5C04"/>
    <w:rsid w:val="003D19B3"/>
    <w:rsid w:val="00454675"/>
    <w:rsid w:val="004A382C"/>
    <w:rsid w:val="004B0BE9"/>
    <w:rsid w:val="004B7E1B"/>
    <w:rsid w:val="004C3535"/>
    <w:rsid w:val="0051353D"/>
    <w:rsid w:val="00551F62"/>
    <w:rsid w:val="005A650F"/>
    <w:rsid w:val="005B15D6"/>
    <w:rsid w:val="005C5DF0"/>
    <w:rsid w:val="005F109B"/>
    <w:rsid w:val="005F4B32"/>
    <w:rsid w:val="006163B1"/>
    <w:rsid w:val="00664F18"/>
    <w:rsid w:val="006C4C50"/>
    <w:rsid w:val="00722107"/>
    <w:rsid w:val="00752827"/>
    <w:rsid w:val="00770672"/>
    <w:rsid w:val="007D00D0"/>
    <w:rsid w:val="007D1016"/>
    <w:rsid w:val="007E4A72"/>
    <w:rsid w:val="007F1387"/>
    <w:rsid w:val="00806DC8"/>
    <w:rsid w:val="00814C41"/>
    <w:rsid w:val="00830B0A"/>
    <w:rsid w:val="00871EA4"/>
    <w:rsid w:val="0089392D"/>
    <w:rsid w:val="009150B7"/>
    <w:rsid w:val="00926C51"/>
    <w:rsid w:val="00934B2B"/>
    <w:rsid w:val="00983097"/>
    <w:rsid w:val="009A1ABC"/>
    <w:rsid w:val="009C4185"/>
    <w:rsid w:val="009F446B"/>
    <w:rsid w:val="00A00476"/>
    <w:rsid w:val="00A44DE0"/>
    <w:rsid w:val="00A66675"/>
    <w:rsid w:val="00A85D16"/>
    <w:rsid w:val="00AA6496"/>
    <w:rsid w:val="00AB4207"/>
    <w:rsid w:val="00AD6B04"/>
    <w:rsid w:val="00B90400"/>
    <w:rsid w:val="00B95949"/>
    <w:rsid w:val="00BA38B5"/>
    <w:rsid w:val="00BA5310"/>
    <w:rsid w:val="00BE4FB8"/>
    <w:rsid w:val="00BF2311"/>
    <w:rsid w:val="00C02597"/>
    <w:rsid w:val="00C249B3"/>
    <w:rsid w:val="00C4379B"/>
    <w:rsid w:val="00C94346"/>
    <w:rsid w:val="00CF3FF4"/>
    <w:rsid w:val="00D17015"/>
    <w:rsid w:val="00D30706"/>
    <w:rsid w:val="00D36C77"/>
    <w:rsid w:val="00D65BA5"/>
    <w:rsid w:val="00DD17F6"/>
    <w:rsid w:val="00E40C63"/>
    <w:rsid w:val="00E5263E"/>
    <w:rsid w:val="00EA7A70"/>
    <w:rsid w:val="00EB3BB8"/>
    <w:rsid w:val="00ED58EA"/>
    <w:rsid w:val="00ED7B6D"/>
    <w:rsid w:val="00EE37B0"/>
    <w:rsid w:val="00F11C22"/>
    <w:rsid w:val="00F25146"/>
    <w:rsid w:val="00F76A74"/>
    <w:rsid w:val="00F842A5"/>
    <w:rsid w:val="00FB33CD"/>
    <w:rsid w:val="00FC4B93"/>
    <w:rsid w:val="00FC6C3A"/>
    <w:rsid w:val="00FE52B2"/>
    <w:rsid w:val="0431EAFF"/>
    <w:rsid w:val="05FAB8E2"/>
    <w:rsid w:val="0610219E"/>
    <w:rsid w:val="09E54F40"/>
    <w:rsid w:val="0F5CBE25"/>
    <w:rsid w:val="117F9FF1"/>
    <w:rsid w:val="143C2386"/>
    <w:rsid w:val="284A7FD9"/>
    <w:rsid w:val="3E1988A6"/>
    <w:rsid w:val="4A8971D9"/>
    <w:rsid w:val="60E7779F"/>
    <w:rsid w:val="69988D05"/>
    <w:rsid w:val="71C265F8"/>
    <w:rsid w:val="77973D28"/>
    <w:rsid w:val="7A95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837B89"/>
  <w15:docId w15:val="{6233682B-63F3-400F-BB75-DA26CD4FB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73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73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73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73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E73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A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AB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ZnakZnak">
    <w:name w:val="Nagłówek 2 Znak Znak Znak"/>
    <w:basedOn w:val="Domylnaczcionkaakapitu"/>
    <w:rsid w:val="0023615B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2361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361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23615B"/>
    <w:rPr>
      <w:sz w:val="16"/>
      <w:szCs w:val="16"/>
    </w:rPr>
  </w:style>
  <w:style w:type="character" w:customStyle="1" w:styleId="timark5">
    <w:name w:val="timark5"/>
    <w:rsid w:val="005A650F"/>
    <w:rPr>
      <w:b/>
      <w:bCs/>
      <w:vanish w:val="0"/>
      <w:webHidden w:val="0"/>
      <w:specVanish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71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71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2acc3e-38bc-4891-a3bf-622bc8d82516">
      <Terms xmlns="http://schemas.microsoft.com/office/infopath/2007/PartnerControls"/>
    </lcf76f155ced4ddcb4097134ff3c332f>
    <TaxCatchAll xmlns="08c5e60e-1f91-47a7-a660-8d8a2c42d4c0" xsi:nil="true"/>
    <Opis xmlns="6C2ACC3E-38BC-4891-A3BF-622BC8D825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435991C3539346B668C20D461759A6" ma:contentTypeVersion="" ma:contentTypeDescription="Utwórz nowy dokument." ma:contentTypeScope="" ma:versionID="8010a3db51660d87673e3b687f0efd8e">
  <xsd:schema xmlns:xsd="http://www.w3.org/2001/XMLSchema" xmlns:xs="http://www.w3.org/2001/XMLSchema" xmlns:p="http://schemas.microsoft.com/office/2006/metadata/properties" xmlns:ns2="6C2ACC3E-38BC-4891-A3BF-622BC8D82516" xmlns:ns3="6c2acc3e-38bc-4891-a3bf-622bc8d82516" xmlns:ns4="10cccc5f-c406-4680-a635-1138159c43b1" xmlns:ns5="08c5e60e-1f91-47a7-a660-8d8a2c42d4c0" targetNamespace="http://schemas.microsoft.com/office/2006/metadata/properties" ma:root="true" ma:fieldsID="f9a1711361879f2b841f3970cd4a6c0d" ns2:_="" ns3:_="" ns4:_="" ns5:_="">
    <xsd:import namespace="6C2ACC3E-38BC-4891-A3BF-622BC8D82516"/>
    <xsd:import namespace="6c2acc3e-38bc-4891-a3bf-622bc8d82516"/>
    <xsd:import namespace="10cccc5f-c406-4680-a635-1138159c43b1"/>
    <xsd:import namespace="08c5e60e-1f91-47a7-a660-8d8a2c42d4c0"/>
    <xsd:element name="properties">
      <xsd:complexType>
        <xsd:sequence>
          <xsd:element name="documentManagement">
            <xsd:complexType>
              <xsd:all>
                <xsd:element ref="ns2:Opi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5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2ACC3E-38BC-4891-A3BF-622BC8D82516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2acc3e-38bc-4891-a3bf-622bc8d82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ccc5f-c406-4680-a635-1138159c4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5e60e-1f91-47a7-a660-8d8a2c42d4c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C3159DCB-663D-4737-B414-E56822B11EA6}" ma:internalName="TaxCatchAll" ma:showField="CatchAllData" ma:web="{10cccc5f-c406-4680-a635-1138159c43b1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41F17-6924-473F-BF89-2086A46C91E9}">
  <ds:schemaRefs>
    <ds:schemaRef ds:uri="http://schemas.microsoft.com/office/2006/metadata/properties"/>
    <ds:schemaRef ds:uri="http://schemas.microsoft.com/office/infopath/2007/PartnerControls"/>
    <ds:schemaRef ds:uri="6c2acc3e-38bc-4891-a3bf-622bc8d82516"/>
    <ds:schemaRef ds:uri="08c5e60e-1f91-47a7-a660-8d8a2c42d4c0"/>
    <ds:schemaRef ds:uri="6C2ACC3E-38BC-4891-A3BF-622BC8D82516"/>
  </ds:schemaRefs>
</ds:datastoreItem>
</file>

<file path=customXml/itemProps2.xml><?xml version="1.0" encoding="utf-8"?>
<ds:datastoreItem xmlns:ds="http://schemas.openxmlformats.org/officeDocument/2006/customXml" ds:itemID="{C5240A77-4212-440E-80CB-E20E09D88B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5B9E6-DA99-41C5-A932-0E411FD7BB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C759AD-DBFB-4B26-AF41-0785CA9DF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2ACC3E-38BC-4891-A3BF-622BC8D82516"/>
    <ds:schemaRef ds:uri="6c2acc3e-38bc-4891-a3bf-622bc8d82516"/>
    <ds:schemaRef ds:uri="10cccc5f-c406-4680-a635-1138159c43b1"/>
    <ds:schemaRef ds:uri="08c5e60e-1f91-47a7-a660-8d8a2c42d4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601</Characters>
  <Application>Microsoft Office Word</Application>
  <DocSecurity>0</DocSecurity>
  <Lines>5</Lines>
  <Paragraphs>1</Paragraphs>
  <ScaleCrop>false</ScaleCrop>
  <Company>TAURON Polska Energia S.A.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Łappo Jakub</dc:creator>
  <cp:lastModifiedBy>Jurkowska Agnieszka (TS)</cp:lastModifiedBy>
  <cp:revision>4</cp:revision>
  <dcterms:created xsi:type="dcterms:W3CDTF">2025-11-26T13:14:00Z</dcterms:created>
  <dcterms:modified xsi:type="dcterms:W3CDTF">2026-03-26T11:36:00Z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0x0101007E435991C3539346B668C20D461759A6</vt:lpwstr>
  </property>
  <property fmtid="{D5CDD505-2E9C-101B-9397-08002B2CF9AE}" pid="3" name="MediaServiceImageTags">
    <vt:lpwstr/>
  </property>
</Properties>
</file>